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798" w:rsidRDefault="00940E63">
      <w:r>
        <w:t>Name</w:t>
      </w:r>
      <w:proofErr w:type="gramStart"/>
      <w:r>
        <w:t>:_</w:t>
      </w:r>
      <w:proofErr w:type="gramEnd"/>
      <w:r>
        <w:t>______________________________________ Hour:______________ Date:___________________</w:t>
      </w:r>
    </w:p>
    <w:p w:rsidR="00940E63" w:rsidRPr="00940E63" w:rsidRDefault="00940E63" w:rsidP="00940E63">
      <w:pPr>
        <w:jc w:val="center"/>
        <w:rPr>
          <w:b/>
          <w:sz w:val="28"/>
          <w:u w:val="single"/>
        </w:rPr>
      </w:pPr>
      <w:r w:rsidRPr="00940E63">
        <w:rPr>
          <w:b/>
          <w:sz w:val="28"/>
          <w:u w:val="single"/>
        </w:rPr>
        <w:t xml:space="preserve">Explore and Identify – Chapter </w:t>
      </w:r>
      <w:r w:rsidR="00354A27">
        <w:rPr>
          <w:b/>
          <w:sz w:val="28"/>
          <w:u w:val="single"/>
        </w:rPr>
        <w:t>2</w:t>
      </w:r>
    </w:p>
    <w:p w:rsidR="00940E63" w:rsidRDefault="00940E63" w:rsidP="00940E63">
      <w:r>
        <w:t xml:space="preserve">Directions: As you skim through Ch. </w:t>
      </w:r>
      <w:r w:rsidR="00354A27">
        <w:t>2</w:t>
      </w:r>
      <w:r>
        <w:t>,</w:t>
      </w:r>
      <w:r w:rsidR="00354A27">
        <w:t xml:space="preserve"> Sections 1-4,</w:t>
      </w:r>
      <w:r>
        <w:t xml:space="preserve"> take note of important events, </w:t>
      </w:r>
      <w:r w:rsidR="00354A27">
        <w:t>maps</w:t>
      </w:r>
      <w:r>
        <w:t xml:space="preserve">, and new terminology.  Take time to examine each photo, and read the captions underneath them.  When finished exploring each section in Ch. </w:t>
      </w:r>
      <w:r w:rsidR="00354A27">
        <w:t xml:space="preserve">2, </w:t>
      </w:r>
      <w:r>
        <w:t>complete the following:</w:t>
      </w:r>
    </w:p>
    <w:p w:rsidR="00940E63" w:rsidRDefault="00940E63" w:rsidP="00940E63">
      <w:bookmarkStart w:id="0" w:name="_GoBack"/>
      <w:bookmarkEnd w:id="0"/>
    </w:p>
    <w:p w:rsidR="00940E63" w:rsidRDefault="00940E63" w:rsidP="00940E63">
      <w:pPr>
        <w:pStyle w:val="ListParagraph"/>
        <w:numPr>
          <w:ilvl w:val="0"/>
          <w:numId w:val="1"/>
        </w:numPr>
        <w:spacing w:line="480" w:lineRule="auto"/>
      </w:pPr>
      <w:r>
        <w:t>List at least two terms that are new for you, and include their definition:________________________________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0E63" w:rsidRDefault="00940E63" w:rsidP="00940E63">
      <w:pPr>
        <w:pStyle w:val="ListParagraph"/>
      </w:pPr>
    </w:p>
    <w:p w:rsidR="00940E63" w:rsidRDefault="00940E63" w:rsidP="00940E63">
      <w:pPr>
        <w:pStyle w:val="ListParagraph"/>
        <w:numPr>
          <w:ilvl w:val="0"/>
          <w:numId w:val="1"/>
        </w:numPr>
        <w:spacing w:line="480" w:lineRule="auto"/>
      </w:pPr>
      <w:r>
        <w:t>Choose one photo (map, landmark, etc.). Describe the photo and address what the photo is meant to explain: 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0E63" w:rsidRDefault="00940E63" w:rsidP="00940E63">
      <w:pPr>
        <w:pStyle w:val="ListParagraph"/>
      </w:pPr>
    </w:p>
    <w:p w:rsidR="00940E63" w:rsidRDefault="00940E63" w:rsidP="00940E63">
      <w:pPr>
        <w:pStyle w:val="ListParagraph"/>
        <w:numPr>
          <w:ilvl w:val="0"/>
          <w:numId w:val="1"/>
        </w:numPr>
        <w:spacing w:line="480" w:lineRule="auto"/>
      </w:pPr>
      <w:r>
        <w:t xml:space="preserve">Chose two </w:t>
      </w:r>
      <w:r w:rsidR="00354A27">
        <w:t xml:space="preserve">sections titles from chapter 2 and explain how those titles are relevant to the what we are studying and how they give you a quick summary of the chapter: </w:t>
      </w:r>
      <w:r>
        <w:t>_____________________________________________</w:t>
      </w:r>
      <w:r w:rsidR="00354A27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</w:t>
      </w:r>
      <w:r w:rsidR="00354A27">
        <w:t>_____________________________________</w:t>
      </w:r>
    </w:p>
    <w:p w:rsidR="00940E63" w:rsidRDefault="00940E63" w:rsidP="00940E63">
      <w:pPr>
        <w:pStyle w:val="ListParagraph"/>
      </w:pPr>
    </w:p>
    <w:p w:rsidR="00940E63" w:rsidRDefault="00940E63" w:rsidP="00940E63">
      <w:pPr>
        <w:pStyle w:val="ListParagraph"/>
        <w:numPr>
          <w:ilvl w:val="0"/>
          <w:numId w:val="1"/>
        </w:numPr>
        <w:spacing w:line="480" w:lineRule="auto"/>
      </w:pPr>
      <w:r>
        <w:t>List o</w:t>
      </w:r>
      <w:r w:rsidR="00354A27">
        <w:t xml:space="preserve">ne person, place, or event in Ch. 2 </w:t>
      </w:r>
      <w:r>
        <w:t>that you may want to learn more about.  Make sure it is something you are interested in, and explain why it is of particular interest t</w:t>
      </w:r>
      <w:r w:rsidR="00354A27">
        <w:t xml:space="preserve">o you: ____________________________________ 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40E63" w:rsidSect="00940E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041C1"/>
    <w:multiLevelType w:val="hybridMultilevel"/>
    <w:tmpl w:val="CD503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0E63"/>
    <w:rsid w:val="000F0889"/>
    <w:rsid w:val="00354A27"/>
    <w:rsid w:val="00940E63"/>
    <w:rsid w:val="00BA0516"/>
    <w:rsid w:val="00D82798"/>
    <w:rsid w:val="00FB5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E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Waverly Community Schools</cp:lastModifiedBy>
  <cp:revision>2</cp:revision>
  <cp:lastPrinted>2012-02-21T00:34:00Z</cp:lastPrinted>
  <dcterms:created xsi:type="dcterms:W3CDTF">2012-11-11T18:02:00Z</dcterms:created>
  <dcterms:modified xsi:type="dcterms:W3CDTF">2012-11-11T18:02:00Z</dcterms:modified>
</cp:coreProperties>
</file>