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81318C" w:rsidRPr="0081318C" w:rsidTr="0081318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1318C" w:rsidRPr="0081318C" w:rsidRDefault="0081318C" w:rsidP="0081318C">
            <w:pPr>
              <w:shd w:val="clear" w:color="auto" w:fill="E2E8E6"/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318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  <w:r w:rsidRPr="0081318C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single" w:sz="6" w:space="2" w:color="CCE3F3" w:frame="1"/>
                <w:shd w:val="clear" w:color="auto" w:fill="FFFFFF"/>
              </w:rPr>
              <w:t>363</w:t>
            </w:r>
          </w:p>
          <w:p w:rsidR="0081318C" w:rsidRPr="0081318C" w:rsidRDefault="0081318C" w:rsidP="0081318C">
            <w:pPr>
              <w:shd w:val="clear" w:color="auto" w:fill="183440"/>
              <w:spacing w:after="0" w:line="180" w:lineRule="atLeas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hyperlink r:id="rId5" w:tooltip="Print this Map" w:history="1">
              <w:r w:rsidRPr="0081318C">
                <w:rPr>
                  <w:rFonts w:ascii="Arial" w:eastAsia="Times New Roman" w:hAnsi="Arial" w:cs="Arial"/>
                  <w:b/>
                  <w:bCs/>
                  <w:color w:val="FFFFFF"/>
                  <w:sz w:val="20"/>
                  <w:szCs w:val="20"/>
                  <w:u w:val="single"/>
                </w:rPr>
                <w:t>Print</w:t>
              </w:r>
            </w:hyperlink>
          </w:p>
          <w:p w:rsidR="0081318C" w:rsidRPr="0081318C" w:rsidRDefault="0081318C" w:rsidP="0081318C">
            <w:pPr>
              <w:shd w:val="clear" w:color="auto" w:fill="183440"/>
              <w:spacing w:after="0" w:line="180" w:lineRule="atLeas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hyperlink r:id="rId6" w:tooltip="Email This Link" w:history="1">
              <w:r w:rsidRPr="0081318C">
                <w:rPr>
                  <w:rFonts w:ascii="Arial" w:eastAsia="Times New Roman" w:hAnsi="Arial" w:cs="Arial"/>
                  <w:b/>
                  <w:bCs/>
                  <w:color w:val="FFFFFF"/>
                  <w:sz w:val="20"/>
                  <w:szCs w:val="20"/>
                  <w:u w:val="single"/>
                </w:rPr>
                <w:t>Email</w:t>
              </w:r>
            </w:hyperlink>
          </w:p>
          <w:p w:rsidR="0081318C" w:rsidRPr="0081318C" w:rsidRDefault="0081318C" w:rsidP="0081318C">
            <w:pPr>
              <w:shd w:val="clear" w:color="auto" w:fill="183440"/>
              <w:spacing w:after="0" w:line="180" w:lineRule="atLeas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hyperlink r:id="rId7" w:tooltip="Save this Map" w:history="1">
              <w:r w:rsidRPr="0081318C">
                <w:rPr>
                  <w:rFonts w:ascii="Arial" w:eastAsia="Times New Roman" w:hAnsi="Arial" w:cs="Arial"/>
                  <w:b/>
                  <w:bCs/>
                  <w:color w:val="FFFFFF"/>
                  <w:sz w:val="20"/>
                  <w:szCs w:val="20"/>
                  <w:u w:val="single"/>
                </w:rPr>
                <w:t>Download</w:t>
              </w:r>
            </w:hyperlink>
          </w:p>
          <w:p w:rsidR="0081318C" w:rsidRPr="0081318C" w:rsidRDefault="0081318C" w:rsidP="0081318C">
            <w:pPr>
              <w:shd w:val="clear" w:color="auto" w:fill="183440"/>
              <w:spacing w:after="0" w:line="180" w:lineRule="atLeas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1318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Buy</w:t>
            </w:r>
          </w:p>
          <w:p w:rsidR="0081318C" w:rsidRPr="0081318C" w:rsidRDefault="0081318C" w:rsidP="0081318C">
            <w:pPr>
              <w:shd w:val="clear" w:color="auto" w:fill="183440"/>
              <w:spacing w:after="0" w:line="180" w:lineRule="atLeas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hyperlink r:id="rId8" w:history="1">
              <w:r w:rsidRPr="0081318C">
                <w:rPr>
                  <w:rFonts w:ascii="Arial" w:eastAsia="Times New Roman" w:hAnsi="Arial" w:cs="Arial"/>
                  <w:b/>
                  <w:bCs/>
                  <w:color w:val="FFFFFF"/>
                  <w:sz w:val="20"/>
                  <w:szCs w:val="20"/>
                  <w:u w:val="single"/>
                </w:rPr>
                <w:t>Ask a question</w:t>
              </w:r>
            </w:hyperlink>
          </w:p>
        </w:tc>
      </w:tr>
      <w:tr w:rsidR="0081318C" w:rsidRPr="0081318C" w:rsidTr="0081318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1318C" w:rsidRPr="0081318C" w:rsidRDefault="0081318C" w:rsidP="0081318C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GoBack"/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 wp14:anchorId="2422F592" wp14:editId="6C339BBB">
                  <wp:extent cx="8991600" cy="5457825"/>
                  <wp:effectExtent l="0" t="0" r="0" b="9525"/>
                  <wp:docPr id="1" name="Picture 1" descr="Physical Map of A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_map" descr="Physical Map of As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991600" cy="545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CB1DD6" w:rsidRDefault="00CB1DD6"/>
    <w:sectPr w:rsidR="00CB1DD6" w:rsidSect="008131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8C"/>
    <w:rsid w:val="0081318C"/>
    <w:rsid w:val="00CB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mainservices">
    <w:name w:val="stmainservices"/>
    <w:basedOn w:val="DefaultParagraphFont"/>
    <w:rsid w:val="0081318C"/>
  </w:style>
  <w:style w:type="character" w:customStyle="1" w:styleId="stbubblehcount">
    <w:name w:val="stbubble_hcount"/>
    <w:basedOn w:val="DefaultParagraphFont"/>
    <w:rsid w:val="0081318C"/>
  </w:style>
  <w:style w:type="character" w:styleId="Hyperlink">
    <w:name w:val="Hyperlink"/>
    <w:basedOn w:val="DefaultParagraphFont"/>
    <w:uiPriority w:val="99"/>
    <w:semiHidden/>
    <w:unhideWhenUsed/>
    <w:rsid w:val="008131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mainservices">
    <w:name w:val="stmainservices"/>
    <w:basedOn w:val="DefaultParagraphFont"/>
    <w:rsid w:val="0081318C"/>
  </w:style>
  <w:style w:type="character" w:customStyle="1" w:styleId="stbubblehcount">
    <w:name w:val="stbubble_hcount"/>
    <w:basedOn w:val="DefaultParagraphFont"/>
    <w:rsid w:val="0081318C"/>
  </w:style>
  <w:style w:type="character" w:styleId="Hyperlink">
    <w:name w:val="Hyperlink"/>
    <w:basedOn w:val="DefaultParagraphFont"/>
    <w:uiPriority w:val="99"/>
    <w:semiHidden/>
    <w:unhideWhenUsed/>
    <w:rsid w:val="008131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4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2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swers.mapsofworl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psofworld.com/physical-map/asia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psofworld.com/sendPage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psofworld.com/physical-map/asia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Waverly Community Schools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Waverly Community Schools</dc:creator>
  <cp:keywords/>
  <dc:description/>
  <cp:lastModifiedBy>Waverly Community Schools</cp:lastModifiedBy>
  <cp:revision>1</cp:revision>
  <dcterms:created xsi:type="dcterms:W3CDTF">2013-02-20T12:00:00Z</dcterms:created>
  <dcterms:modified xsi:type="dcterms:W3CDTF">2013-02-20T12:10:00Z</dcterms:modified>
</cp:coreProperties>
</file>