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0" w:rsidRPr="00F955B1" w:rsidRDefault="00542A0F" w:rsidP="00F955B1">
      <w:pPr>
        <w:pStyle w:val="Heading1"/>
        <w:rPr>
          <w:sz w:val="36"/>
          <w:u w:val="single"/>
        </w:rPr>
      </w:pPr>
      <w:r>
        <w:rPr>
          <w:sz w:val="36"/>
          <w:u w:val="single"/>
        </w:rPr>
        <w:t>Early Man/Ancient Civilization</w:t>
      </w:r>
      <w:r w:rsidR="00F955B1" w:rsidRPr="00F955B1">
        <w:rPr>
          <w:sz w:val="36"/>
          <w:u w:val="single"/>
        </w:rPr>
        <w:t xml:space="preserve"> Study Guide</w:t>
      </w:r>
    </w:p>
    <w:p w:rsidR="00F955B1" w:rsidRDefault="00F955B1"/>
    <w:p w:rsidR="00BC7193" w:rsidRDefault="00BC7193">
      <w:r>
        <w:t xml:space="preserve">Test will consist of Matching, Multiple Choice, Fill-in, and Short Answer with extra credit at the end of the test.  Use the study guide and Trivia Study Guide to help you study for this test.  Test is worth </w:t>
      </w:r>
      <w:r w:rsidR="00C51A21">
        <w:rPr>
          <w:b/>
          <w:sz w:val="32"/>
        </w:rPr>
        <w:t>88</w:t>
      </w:r>
      <w:r w:rsidRPr="00BC7193">
        <w:rPr>
          <w:b/>
          <w:sz w:val="32"/>
        </w:rPr>
        <w:t xml:space="preserve"> </w:t>
      </w:r>
      <w:r>
        <w:t>points</w:t>
      </w:r>
    </w:p>
    <w:p w:rsidR="00BE5C28" w:rsidRPr="00955060" w:rsidRDefault="00955060" w:rsidP="00BE5C28">
      <w:pPr>
        <w:rPr>
          <w:b/>
          <w:sz w:val="24"/>
          <w:u w:val="single"/>
        </w:rPr>
      </w:pPr>
      <w:r w:rsidRPr="00955060">
        <w:rPr>
          <w:b/>
          <w:sz w:val="24"/>
          <w:u w:val="single"/>
        </w:rPr>
        <w:t>Vocabulary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/>
      </w:tblPr>
      <w:tblGrid>
        <w:gridCol w:w="5190"/>
        <w:gridCol w:w="5106"/>
      </w:tblGrid>
      <w:tr w:rsidR="00C51A21" w:rsidTr="00C51A21">
        <w:tc>
          <w:tcPr>
            <w:tcW w:w="5190" w:type="dxa"/>
          </w:tcPr>
          <w:p w:rsidR="00C51A21" w:rsidRDefault="00C51A21" w:rsidP="00C51A21">
            <w:r>
              <w:t>Archeologist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Alphabet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Polytheism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Domesticate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Monotheism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Fertile Crescent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Civilization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Social Class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Exile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Surplus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Empire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Hominid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Irrigation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City-State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Hominid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  <w:tc>
          <w:tcPr>
            <w:tcW w:w="5106" w:type="dxa"/>
          </w:tcPr>
          <w:p w:rsidR="00C51A21" w:rsidRDefault="00C51A21" w:rsidP="00C51A21">
            <w:r>
              <w:t>Ziggurat</w:t>
            </w:r>
          </w:p>
          <w:p w:rsidR="00C51A21" w:rsidRDefault="00C51A21" w:rsidP="00C51A21">
            <w:pPr>
              <w:pStyle w:val="ListParagraph"/>
              <w:ind w:left="0"/>
            </w:pPr>
          </w:p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Prehistory</w:t>
            </w:r>
          </w:p>
          <w:p w:rsidR="00C51A21" w:rsidRDefault="00C51A21" w:rsidP="00C51A21"/>
        </w:tc>
        <w:tc>
          <w:tcPr>
            <w:tcW w:w="5106" w:type="dxa"/>
          </w:tcPr>
          <w:p w:rsidR="00C51A21" w:rsidRDefault="00C51A21" w:rsidP="00C51A21">
            <w:r>
              <w:t>History</w:t>
            </w:r>
          </w:p>
          <w:p w:rsidR="00C51A21" w:rsidRDefault="00C51A21" w:rsidP="00C51A21"/>
        </w:tc>
      </w:tr>
      <w:tr w:rsidR="00C51A21" w:rsidTr="00C51A21">
        <w:trPr>
          <w:trHeight w:val="559"/>
        </w:trPr>
        <w:tc>
          <w:tcPr>
            <w:tcW w:w="5190" w:type="dxa"/>
          </w:tcPr>
          <w:p w:rsidR="00C51A21" w:rsidRDefault="00C51A21" w:rsidP="00C51A21">
            <w:r>
              <w:t>Artifacts</w:t>
            </w:r>
          </w:p>
          <w:p w:rsidR="00C51A21" w:rsidRDefault="00C51A21" w:rsidP="00C51A21"/>
        </w:tc>
        <w:tc>
          <w:tcPr>
            <w:tcW w:w="5106" w:type="dxa"/>
          </w:tcPr>
          <w:p w:rsidR="00C51A21" w:rsidRDefault="00C51A21" w:rsidP="00C51A21">
            <w:r>
              <w:t>Fossils</w:t>
            </w:r>
          </w:p>
          <w:p w:rsidR="00C51A21" w:rsidRDefault="00C51A21" w:rsidP="00C51A21"/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Scribe</w:t>
            </w:r>
          </w:p>
          <w:p w:rsidR="00C51A21" w:rsidRDefault="00C51A21" w:rsidP="00C51A21"/>
        </w:tc>
        <w:tc>
          <w:tcPr>
            <w:tcW w:w="5106" w:type="dxa"/>
          </w:tcPr>
          <w:p w:rsidR="00C51A21" w:rsidRDefault="00C51A21" w:rsidP="00C51A21">
            <w:r>
              <w:t>Nomad</w:t>
            </w:r>
          </w:p>
          <w:p w:rsidR="00C51A21" w:rsidRDefault="00C51A21" w:rsidP="00C51A21"/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Artisan</w:t>
            </w:r>
          </w:p>
          <w:p w:rsidR="00C51A21" w:rsidRDefault="00C51A21" w:rsidP="00C51A21"/>
        </w:tc>
        <w:tc>
          <w:tcPr>
            <w:tcW w:w="5106" w:type="dxa"/>
          </w:tcPr>
          <w:p w:rsidR="00C51A21" w:rsidRDefault="00C51A21" w:rsidP="00C51A21">
            <w:r>
              <w:t>Bazaar</w:t>
            </w:r>
          </w:p>
          <w:p w:rsidR="00C51A21" w:rsidRDefault="00C51A21" w:rsidP="00C51A21"/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Oral Traditions</w:t>
            </w:r>
          </w:p>
          <w:p w:rsidR="00C51A21" w:rsidRDefault="00C51A21" w:rsidP="00C51A21"/>
        </w:tc>
        <w:tc>
          <w:tcPr>
            <w:tcW w:w="5106" w:type="dxa"/>
          </w:tcPr>
          <w:p w:rsidR="00C51A21" w:rsidRDefault="00C51A21" w:rsidP="00C51A21">
            <w:r>
              <w:t>Famine</w:t>
            </w:r>
          </w:p>
          <w:p w:rsidR="00C51A21" w:rsidRDefault="00C51A21" w:rsidP="00C51A21"/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Caravan</w:t>
            </w:r>
          </w:p>
          <w:p w:rsidR="00C51A21" w:rsidRDefault="00C51A21" w:rsidP="00C51A21"/>
        </w:tc>
        <w:tc>
          <w:tcPr>
            <w:tcW w:w="5106" w:type="dxa"/>
          </w:tcPr>
          <w:p w:rsidR="00C51A21" w:rsidRDefault="00C51A21" w:rsidP="00C51A21">
            <w:r>
              <w:t>Code</w:t>
            </w:r>
          </w:p>
          <w:p w:rsidR="00C51A21" w:rsidRDefault="00C51A21" w:rsidP="00C51A21"/>
        </w:tc>
      </w:tr>
      <w:tr w:rsidR="00C51A21" w:rsidTr="00C51A21">
        <w:tc>
          <w:tcPr>
            <w:tcW w:w="5190" w:type="dxa"/>
          </w:tcPr>
          <w:p w:rsidR="00C51A21" w:rsidRDefault="00C51A21" w:rsidP="00C51A21">
            <w:r>
              <w:t>Cuneiform</w:t>
            </w:r>
          </w:p>
          <w:p w:rsidR="00C51A21" w:rsidRDefault="00C51A21" w:rsidP="00C51A21"/>
        </w:tc>
        <w:tc>
          <w:tcPr>
            <w:tcW w:w="5106" w:type="dxa"/>
          </w:tcPr>
          <w:p w:rsidR="00C51A21" w:rsidRDefault="00C51A21" w:rsidP="00C51A21"/>
        </w:tc>
      </w:tr>
    </w:tbl>
    <w:p w:rsidR="00C51A21" w:rsidRDefault="00C51A21" w:rsidP="00BE5C28"/>
    <w:p w:rsidR="00955060" w:rsidRPr="00C51A21" w:rsidRDefault="00955060" w:rsidP="00BE5C28">
      <w:pPr>
        <w:rPr>
          <w:b/>
        </w:rPr>
      </w:pPr>
      <w:r w:rsidRPr="00C51A21">
        <w:rPr>
          <w:b/>
        </w:rPr>
        <w:t>Things I should know</w:t>
      </w:r>
      <w:r w:rsidR="00C51A21">
        <w:rPr>
          <w:b/>
        </w:rPr>
        <w:t>:</w:t>
      </w: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Why did scientist study the Iceman’s clothing, tools, and body?</w:t>
      </w:r>
    </w:p>
    <w:p w:rsidR="00955060" w:rsidRDefault="00955060" w:rsidP="00955060">
      <w:pPr>
        <w:pStyle w:val="ListParagraph"/>
      </w:pPr>
    </w:p>
    <w:p w:rsidR="00BE5C28" w:rsidRDefault="00955060" w:rsidP="00955060">
      <w:pPr>
        <w:pStyle w:val="ListParagraph"/>
        <w:numPr>
          <w:ilvl w:val="0"/>
          <w:numId w:val="3"/>
        </w:numPr>
      </w:pPr>
      <w:r>
        <w:t>How did people in the Old Stone Age get their food?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How did people in the New Stone Age get their food?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lastRenderedPageBreak/>
        <w:t>What resulted in having a surplus of food?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How did the Phoenicians trade throughout the Mediterranean?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How were city-states different?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What happens when copper and tin are melted together?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 xml:space="preserve">What did </w:t>
      </w:r>
      <w:proofErr w:type="spellStart"/>
      <w:r>
        <w:t>cro</w:t>
      </w:r>
      <w:proofErr w:type="spellEnd"/>
      <w:r>
        <w:t>-magnum man paint in the caves?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Why did the Fertile Crescent develop into the first civilization?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What made the Phoenician alphabet better than cuneiform?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How did farming change the way people lived?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How were ideas spread in the ancient world?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What did settlements need in order to farm?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What was significant about Hammurabi’s code?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Why was Babylon such an important trading center?</w:t>
      </w:r>
    </w:p>
    <w:p w:rsidR="00955060" w:rsidRDefault="00955060" w:rsidP="00955060">
      <w:pPr>
        <w:pStyle w:val="ListParagraph"/>
      </w:pPr>
    </w:p>
    <w:p w:rsidR="00955060" w:rsidRDefault="00955060" w:rsidP="00955060">
      <w:pPr>
        <w:pStyle w:val="ListParagraph"/>
        <w:numPr>
          <w:ilvl w:val="0"/>
          <w:numId w:val="3"/>
        </w:numPr>
      </w:pPr>
      <w:r>
        <w:t>Where was Mesopotamia located?</w:t>
      </w:r>
      <w:r w:rsidR="00C51A21">
        <w:t xml:space="preserve"> What rivers made it possible?</w:t>
      </w:r>
    </w:p>
    <w:p w:rsidR="00C51A21" w:rsidRDefault="00C51A21" w:rsidP="00C51A21">
      <w:pPr>
        <w:pStyle w:val="ListParagraph"/>
      </w:pPr>
    </w:p>
    <w:p w:rsidR="00C51A21" w:rsidRDefault="00C51A21" w:rsidP="00955060">
      <w:pPr>
        <w:pStyle w:val="ListParagraph"/>
        <w:numPr>
          <w:ilvl w:val="0"/>
          <w:numId w:val="3"/>
        </w:numPr>
      </w:pPr>
      <w:r>
        <w:t>Where did writing first develop?</w:t>
      </w:r>
    </w:p>
    <w:p w:rsidR="00C51A21" w:rsidRDefault="00C51A21" w:rsidP="00C51A21">
      <w:pPr>
        <w:pStyle w:val="ListParagraph"/>
      </w:pPr>
    </w:p>
    <w:p w:rsidR="00C51A21" w:rsidRDefault="00C51A21" w:rsidP="00955060">
      <w:pPr>
        <w:pStyle w:val="ListParagraph"/>
        <w:numPr>
          <w:ilvl w:val="0"/>
          <w:numId w:val="3"/>
        </w:numPr>
      </w:pPr>
      <w:r>
        <w:t>How did early man leave Africa?</w:t>
      </w:r>
    </w:p>
    <w:p w:rsidR="00BE5C28" w:rsidRDefault="00BE5C28" w:rsidP="00995D60"/>
    <w:p w:rsidR="00C51A21" w:rsidRDefault="00C51A21" w:rsidP="00995D60">
      <w:r>
        <w:t>Short Answer:</w:t>
      </w:r>
    </w:p>
    <w:p w:rsidR="00C51A21" w:rsidRDefault="00C51A21" w:rsidP="00C51A21">
      <w:pPr>
        <w:pStyle w:val="ListParagraph"/>
        <w:numPr>
          <w:ilvl w:val="0"/>
          <w:numId w:val="3"/>
        </w:numPr>
      </w:pPr>
      <w:r>
        <w:t>How did fire help early man?</w:t>
      </w:r>
    </w:p>
    <w:p w:rsidR="00C51A21" w:rsidRDefault="00C51A21" w:rsidP="00C51A21">
      <w:pPr>
        <w:pStyle w:val="ListParagraph"/>
      </w:pPr>
    </w:p>
    <w:p w:rsidR="00C51A21" w:rsidRDefault="00C51A21" w:rsidP="00C51A21">
      <w:pPr>
        <w:pStyle w:val="ListParagraph"/>
        <w:numPr>
          <w:ilvl w:val="0"/>
          <w:numId w:val="3"/>
        </w:numPr>
      </w:pPr>
      <w:r>
        <w:t>How did the domestication of wolves/dogs help early man?</w:t>
      </w:r>
    </w:p>
    <w:p w:rsidR="00C51A21" w:rsidRDefault="00C51A21" w:rsidP="00C51A21">
      <w:pPr>
        <w:pStyle w:val="ListParagraph"/>
      </w:pPr>
    </w:p>
    <w:p w:rsidR="00C51A21" w:rsidRDefault="00C51A21" w:rsidP="00C51A21">
      <w:pPr>
        <w:pStyle w:val="ListParagraph"/>
        <w:numPr>
          <w:ilvl w:val="0"/>
          <w:numId w:val="3"/>
        </w:numPr>
      </w:pPr>
      <w:r>
        <w:t>Why did Cro-Magnum man paint in the caves?</w:t>
      </w:r>
    </w:p>
    <w:p w:rsidR="00C51A21" w:rsidRDefault="00C51A21" w:rsidP="00C51A21">
      <w:pPr>
        <w:pStyle w:val="ListParagraph"/>
      </w:pPr>
    </w:p>
    <w:p w:rsidR="00C51A21" w:rsidRDefault="00C51A21" w:rsidP="00C51A21">
      <w:pPr>
        <w:pStyle w:val="ListParagraph"/>
        <w:numPr>
          <w:ilvl w:val="0"/>
          <w:numId w:val="3"/>
        </w:numPr>
      </w:pPr>
      <w:r>
        <w:t>What were some major technological inventions developed in ancient Mesopotamia?</w:t>
      </w:r>
    </w:p>
    <w:p w:rsidR="00C51A21" w:rsidRDefault="00C51A21" w:rsidP="00C51A21">
      <w:pPr>
        <w:pStyle w:val="ListParagraph"/>
      </w:pPr>
    </w:p>
    <w:p w:rsidR="00C51A21" w:rsidRDefault="00C51A21" w:rsidP="00C51A21">
      <w:pPr>
        <w:pStyle w:val="ListParagraph"/>
        <w:numPr>
          <w:ilvl w:val="0"/>
          <w:numId w:val="3"/>
        </w:numPr>
      </w:pPr>
      <w:r>
        <w:t>Why were the rivers of ancient Mesopotamia so important?</w:t>
      </w:r>
    </w:p>
    <w:p w:rsidR="00C51A21" w:rsidRDefault="00C51A21" w:rsidP="00C51A21">
      <w:pPr>
        <w:pStyle w:val="ListParagraph"/>
      </w:pPr>
    </w:p>
    <w:p w:rsidR="00C51A21" w:rsidRDefault="00C51A21" w:rsidP="00C51A21">
      <w:pPr>
        <w:pStyle w:val="ListParagraph"/>
        <w:numPr>
          <w:ilvl w:val="0"/>
          <w:numId w:val="3"/>
        </w:numPr>
      </w:pPr>
      <w:r w:rsidRPr="00AD1EE1">
        <w:rPr>
          <w:rFonts w:cs="Arial"/>
          <w:shd w:val="clear" w:color="auto" w:fill="F6F0E7"/>
        </w:rPr>
        <w:t>How did trade influence Mesopotamia</w:t>
      </w:r>
      <w:r>
        <w:rPr>
          <w:rFonts w:cs="Arial"/>
          <w:shd w:val="clear" w:color="auto" w:fill="F6F0E7"/>
        </w:rPr>
        <w:t>?</w:t>
      </w:r>
    </w:p>
    <w:p w:rsidR="00C51A21" w:rsidRDefault="00C51A21" w:rsidP="00995D60"/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/>
      </w:tblPr>
      <w:tblGrid>
        <w:gridCol w:w="5190"/>
        <w:gridCol w:w="5106"/>
      </w:tblGrid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lastRenderedPageBreak/>
              <w:t>Archeologist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Alphabet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Polytheism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Domesticate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Monotheism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Fertile Crescent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Civilization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Social Class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Exile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Surplus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Empire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Hominid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Irrigation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City-State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Hominid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  <w:p w:rsidR="00113646" w:rsidRDefault="00113646" w:rsidP="00A63A8D">
            <w:pPr>
              <w:pStyle w:val="ListParagraph"/>
              <w:spacing w:line="720" w:lineRule="auto"/>
              <w:ind w:left="0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Ziggurat</w:t>
            </w:r>
          </w:p>
          <w:p w:rsidR="00A63A8D" w:rsidRDefault="00A63A8D" w:rsidP="00A63A8D">
            <w:pPr>
              <w:pStyle w:val="ListParagraph"/>
              <w:spacing w:line="720" w:lineRule="auto"/>
              <w:ind w:left="0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lastRenderedPageBreak/>
              <w:t>Prehistory</w:t>
            </w:r>
          </w:p>
          <w:p w:rsidR="00A63A8D" w:rsidRDefault="00A63A8D" w:rsidP="00A63A8D">
            <w:pPr>
              <w:spacing w:line="720" w:lineRule="auto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History</w:t>
            </w:r>
          </w:p>
          <w:p w:rsidR="00A63A8D" w:rsidRDefault="00A63A8D" w:rsidP="00A63A8D">
            <w:pPr>
              <w:spacing w:line="720" w:lineRule="auto"/>
            </w:pPr>
          </w:p>
        </w:tc>
      </w:tr>
      <w:tr w:rsidR="00A63A8D" w:rsidTr="00113646">
        <w:trPr>
          <w:trHeight w:val="559"/>
        </w:trPr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Artifacts</w:t>
            </w:r>
          </w:p>
          <w:p w:rsidR="00A63A8D" w:rsidRDefault="00A63A8D" w:rsidP="00A63A8D">
            <w:pPr>
              <w:spacing w:line="720" w:lineRule="auto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Fossils</w:t>
            </w:r>
          </w:p>
          <w:p w:rsidR="00A63A8D" w:rsidRDefault="00A63A8D" w:rsidP="00A63A8D">
            <w:pPr>
              <w:spacing w:line="720" w:lineRule="auto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Scribe</w:t>
            </w:r>
          </w:p>
          <w:p w:rsidR="00A63A8D" w:rsidRDefault="00A63A8D" w:rsidP="00A63A8D">
            <w:pPr>
              <w:spacing w:line="720" w:lineRule="auto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Nomad</w:t>
            </w:r>
          </w:p>
          <w:p w:rsidR="00A63A8D" w:rsidRDefault="00A63A8D" w:rsidP="00A63A8D">
            <w:pPr>
              <w:spacing w:line="720" w:lineRule="auto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Artisan</w:t>
            </w:r>
          </w:p>
          <w:p w:rsidR="00A63A8D" w:rsidRDefault="00A63A8D" w:rsidP="00A63A8D">
            <w:pPr>
              <w:spacing w:line="720" w:lineRule="auto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Bazaar</w:t>
            </w:r>
          </w:p>
          <w:p w:rsidR="00A63A8D" w:rsidRDefault="00A63A8D" w:rsidP="00A63A8D">
            <w:pPr>
              <w:spacing w:line="720" w:lineRule="auto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Oral Traditions</w:t>
            </w:r>
          </w:p>
          <w:p w:rsidR="00A63A8D" w:rsidRDefault="00A63A8D" w:rsidP="00A63A8D">
            <w:pPr>
              <w:spacing w:line="720" w:lineRule="auto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Famine</w:t>
            </w:r>
          </w:p>
          <w:p w:rsidR="00A63A8D" w:rsidRDefault="00A63A8D" w:rsidP="00A63A8D">
            <w:pPr>
              <w:spacing w:line="720" w:lineRule="auto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Caravan</w:t>
            </w:r>
          </w:p>
          <w:p w:rsidR="00A63A8D" w:rsidRDefault="00A63A8D" w:rsidP="00A63A8D">
            <w:pPr>
              <w:spacing w:line="720" w:lineRule="auto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  <w:r>
              <w:t>Code</w:t>
            </w:r>
          </w:p>
          <w:p w:rsidR="00A63A8D" w:rsidRDefault="00A63A8D" w:rsidP="00A63A8D">
            <w:pPr>
              <w:spacing w:line="720" w:lineRule="auto"/>
            </w:pPr>
          </w:p>
        </w:tc>
      </w:tr>
      <w:tr w:rsidR="00A63A8D" w:rsidTr="00113646">
        <w:tc>
          <w:tcPr>
            <w:tcW w:w="5190" w:type="dxa"/>
          </w:tcPr>
          <w:p w:rsidR="00A63A8D" w:rsidRDefault="00A63A8D" w:rsidP="00A63A8D">
            <w:pPr>
              <w:spacing w:line="720" w:lineRule="auto"/>
            </w:pPr>
            <w:r>
              <w:t>Cuneiform</w:t>
            </w:r>
          </w:p>
          <w:p w:rsidR="00A63A8D" w:rsidRDefault="00A63A8D" w:rsidP="00A63A8D">
            <w:pPr>
              <w:spacing w:line="720" w:lineRule="auto"/>
            </w:pPr>
          </w:p>
        </w:tc>
        <w:tc>
          <w:tcPr>
            <w:tcW w:w="5106" w:type="dxa"/>
          </w:tcPr>
          <w:p w:rsidR="00A63A8D" w:rsidRDefault="00A63A8D" w:rsidP="00A63A8D">
            <w:pPr>
              <w:spacing w:line="720" w:lineRule="auto"/>
            </w:pPr>
          </w:p>
        </w:tc>
      </w:tr>
    </w:tbl>
    <w:p w:rsidR="00A63A8D" w:rsidRDefault="00A63A8D" w:rsidP="00995D60"/>
    <w:sectPr w:rsidR="00A63A8D" w:rsidSect="00F95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7EE"/>
    <w:multiLevelType w:val="hybridMultilevel"/>
    <w:tmpl w:val="60CE2196"/>
    <w:lvl w:ilvl="0" w:tplc="2D5EC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28B3"/>
    <w:multiLevelType w:val="hybridMultilevel"/>
    <w:tmpl w:val="70A024F2"/>
    <w:lvl w:ilvl="0" w:tplc="BCCEB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85EC0"/>
    <w:multiLevelType w:val="hybridMultilevel"/>
    <w:tmpl w:val="E578DAC6"/>
    <w:lvl w:ilvl="0" w:tplc="6FC8D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55B1"/>
    <w:rsid w:val="00113646"/>
    <w:rsid w:val="00177570"/>
    <w:rsid w:val="0018256E"/>
    <w:rsid w:val="00542A0F"/>
    <w:rsid w:val="00955060"/>
    <w:rsid w:val="0097404A"/>
    <w:rsid w:val="00995D60"/>
    <w:rsid w:val="009B60B3"/>
    <w:rsid w:val="00A63A8D"/>
    <w:rsid w:val="00BC7193"/>
    <w:rsid w:val="00BE5C28"/>
    <w:rsid w:val="00BF73AB"/>
    <w:rsid w:val="00C51A21"/>
    <w:rsid w:val="00F41BEE"/>
    <w:rsid w:val="00F955B1"/>
    <w:rsid w:val="00FB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0"/>
  </w:style>
  <w:style w:type="paragraph" w:styleId="Heading1">
    <w:name w:val="heading 1"/>
    <w:basedOn w:val="Normal"/>
    <w:next w:val="Normal"/>
    <w:link w:val="Heading1Char"/>
    <w:uiPriority w:val="9"/>
    <w:qFormat/>
    <w:rsid w:val="00F95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5B1"/>
    <w:pPr>
      <w:ind w:left="720"/>
      <w:contextualSpacing/>
    </w:pPr>
  </w:style>
  <w:style w:type="table" w:styleId="TableGrid">
    <w:name w:val="Table Grid"/>
    <w:basedOn w:val="TableNormal"/>
    <w:uiPriority w:val="59"/>
    <w:rsid w:val="00C5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7</cp:revision>
  <cp:lastPrinted>2012-12-02T18:45:00Z</cp:lastPrinted>
  <dcterms:created xsi:type="dcterms:W3CDTF">2012-11-29T19:34:00Z</dcterms:created>
  <dcterms:modified xsi:type="dcterms:W3CDTF">2012-12-02T18:58:00Z</dcterms:modified>
</cp:coreProperties>
</file>