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EE" w:rsidRDefault="002A4DEE">
      <w:r w:rsidRPr="002A4DEE">
        <w:rPr>
          <w:b/>
          <w:sz w:val="32"/>
        </w:rPr>
        <w:t>Term</w:t>
      </w:r>
      <w:proofErr w:type="gramStart"/>
      <w:r>
        <w:t>:_</w:t>
      </w:r>
      <w:proofErr w:type="gramEnd"/>
      <w:r>
        <w:t>_________________________________________         Name: _______________________________________</w:t>
      </w:r>
    </w:p>
    <w:tbl>
      <w:tblPr>
        <w:tblStyle w:val="TableGrid"/>
        <w:tblW w:w="11088" w:type="dxa"/>
        <w:tblLook w:val="04A0"/>
      </w:tblPr>
      <w:tblGrid>
        <w:gridCol w:w="6138"/>
        <w:gridCol w:w="4950"/>
      </w:tblGrid>
      <w:tr w:rsidR="002A4DEE" w:rsidTr="002A4DEE">
        <w:tc>
          <w:tcPr>
            <w:tcW w:w="6138" w:type="dxa"/>
          </w:tcPr>
          <w:p w:rsidR="002A4DEE" w:rsidRPr="002A4DEE" w:rsidRDefault="002A4DEE">
            <w:pPr>
              <w:rPr>
                <w:sz w:val="24"/>
              </w:rPr>
            </w:pPr>
            <w:r w:rsidRPr="002A4DEE">
              <w:rPr>
                <w:sz w:val="24"/>
              </w:rPr>
              <w:t>Teacher Definition:</w:t>
            </w:r>
          </w:p>
          <w:p w:rsidR="002A4DEE" w:rsidRDefault="002A4DEE"/>
          <w:p w:rsidR="002A4DEE" w:rsidRDefault="002A4DEE"/>
          <w:p w:rsidR="002A4DEE" w:rsidRDefault="002A4DEE"/>
          <w:p w:rsidR="002A4DEE" w:rsidRDefault="002A4DEE"/>
          <w:p w:rsidR="002A4DEE" w:rsidRDefault="002A4DEE" w:rsidP="002A4DEE">
            <w:pPr>
              <w:jc w:val="center"/>
            </w:pPr>
          </w:p>
          <w:p w:rsidR="002A4DEE" w:rsidRDefault="002A4DEE" w:rsidP="002A4DEE">
            <w:pPr>
              <w:jc w:val="center"/>
            </w:pPr>
          </w:p>
          <w:p w:rsidR="002A4DEE" w:rsidRDefault="002A4DEE"/>
          <w:p w:rsidR="002A4DEE" w:rsidRDefault="002A4DEE"/>
          <w:p w:rsidR="002A4DEE" w:rsidRDefault="002A4DEE"/>
          <w:p w:rsidR="002A4DEE" w:rsidRDefault="002A4DEE"/>
        </w:tc>
        <w:tc>
          <w:tcPr>
            <w:tcW w:w="4950" w:type="dxa"/>
          </w:tcPr>
          <w:p w:rsidR="002A4DEE" w:rsidRPr="002A4DEE" w:rsidRDefault="002A4DEE">
            <w:pPr>
              <w:rPr>
                <w:sz w:val="24"/>
              </w:rPr>
            </w:pPr>
            <w:r>
              <w:rPr>
                <w:sz w:val="24"/>
              </w:rPr>
              <w:t>My Definition (in my own words):</w:t>
            </w:r>
          </w:p>
        </w:tc>
      </w:tr>
      <w:tr w:rsidR="002A4DEE" w:rsidTr="002A4DEE">
        <w:trPr>
          <w:trHeight w:val="1675"/>
        </w:trPr>
        <w:tc>
          <w:tcPr>
            <w:tcW w:w="6138" w:type="dxa"/>
            <w:vMerge w:val="restart"/>
          </w:tcPr>
          <w:p w:rsidR="002A4DEE" w:rsidRPr="002A4DEE" w:rsidRDefault="002A4DEE">
            <w:pPr>
              <w:rPr>
                <w:sz w:val="24"/>
              </w:rPr>
            </w:pPr>
            <w:r>
              <w:rPr>
                <w:sz w:val="24"/>
              </w:rPr>
              <w:t>Picture:</w:t>
            </w:r>
          </w:p>
          <w:p w:rsidR="002A4DEE" w:rsidRDefault="002A4DEE"/>
          <w:p w:rsidR="002A4DEE" w:rsidRDefault="002A4DEE"/>
          <w:p w:rsidR="002A4DEE" w:rsidRDefault="002A4DEE"/>
          <w:p w:rsidR="002A4DEE" w:rsidRDefault="002A4DEE"/>
          <w:p w:rsidR="002A4DEE" w:rsidRDefault="002A4DEE"/>
          <w:p w:rsidR="002A4DEE" w:rsidRDefault="002A4DEE"/>
          <w:p w:rsidR="002A4DEE" w:rsidRDefault="002A4DEE"/>
          <w:p w:rsidR="002A4DEE" w:rsidRDefault="002A4DEE"/>
          <w:p w:rsidR="002A4DEE" w:rsidRDefault="002A4DEE"/>
          <w:p w:rsidR="002A4DEE" w:rsidRDefault="002A4DEE"/>
          <w:p w:rsidR="002A4DEE" w:rsidRDefault="002A4DEE"/>
        </w:tc>
        <w:tc>
          <w:tcPr>
            <w:tcW w:w="4950" w:type="dxa"/>
          </w:tcPr>
          <w:p w:rsidR="002A4DEE" w:rsidRPr="002A4DEE" w:rsidRDefault="002A4DEE">
            <w:pPr>
              <w:rPr>
                <w:sz w:val="24"/>
              </w:rPr>
            </w:pPr>
            <w:r>
              <w:rPr>
                <w:sz w:val="24"/>
              </w:rPr>
              <w:t>Used in a sentence:</w:t>
            </w:r>
          </w:p>
        </w:tc>
      </w:tr>
      <w:tr w:rsidR="002A4DEE" w:rsidTr="002A4DEE">
        <w:trPr>
          <w:trHeight w:val="1540"/>
        </w:trPr>
        <w:tc>
          <w:tcPr>
            <w:tcW w:w="6138" w:type="dxa"/>
            <w:vMerge/>
          </w:tcPr>
          <w:p w:rsidR="002A4DEE" w:rsidRDefault="002A4DEE"/>
        </w:tc>
        <w:tc>
          <w:tcPr>
            <w:tcW w:w="4950" w:type="dxa"/>
          </w:tcPr>
          <w:p w:rsidR="002A4DEE" w:rsidRPr="002A4DEE" w:rsidRDefault="002A4DEE">
            <w:pPr>
              <w:rPr>
                <w:sz w:val="24"/>
              </w:rPr>
            </w:pPr>
            <w:r w:rsidRPr="002A4DEE">
              <w:t>Words or phrases that remind me of the concept</w:t>
            </w:r>
            <w:r>
              <w:t>:</w:t>
            </w:r>
            <w:r w:rsidRPr="002A4DEE">
              <w:t>:</w:t>
            </w:r>
          </w:p>
        </w:tc>
      </w:tr>
    </w:tbl>
    <w:p w:rsidR="004064AB" w:rsidRDefault="004064AB"/>
    <w:p w:rsidR="002A4DEE" w:rsidRDefault="002A4DEE">
      <w:r w:rsidRPr="002A4DEE">
        <w:rPr>
          <w:b/>
          <w:sz w:val="32"/>
        </w:rPr>
        <w:t>Term:</w:t>
      </w:r>
      <w:r>
        <w:t xml:space="preserve"> ______________________________________________</w:t>
      </w:r>
    </w:p>
    <w:tbl>
      <w:tblPr>
        <w:tblStyle w:val="TableGrid"/>
        <w:tblW w:w="11088" w:type="dxa"/>
        <w:tblLook w:val="04A0"/>
      </w:tblPr>
      <w:tblGrid>
        <w:gridCol w:w="6228"/>
        <w:gridCol w:w="4860"/>
      </w:tblGrid>
      <w:tr w:rsidR="002A4DEE" w:rsidTr="002A4DEE">
        <w:tc>
          <w:tcPr>
            <w:tcW w:w="6228" w:type="dxa"/>
          </w:tcPr>
          <w:p w:rsidR="002A4DEE" w:rsidRPr="002A4DEE" w:rsidRDefault="002A4DEE" w:rsidP="002A4DEE">
            <w:pPr>
              <w:rPr>
                <w:sz w:val="24"/>
              </w:rPr>
            </w:pPr>
            <w:r w:rsidRPr="002A4DEE">
              <w:rPr>
                <w:sz w:val="24"/>
              </w:rPr>
              <w:t>Teacher Definition:</w:t>
            </w:r>
          </w:p>
          <w:p w:rsidR="002A4DEE" w:rsidRDefault="002A4DEE" w:rsidP="00B21C70"/>
          <w:p w:rsidR="002A4DEE" w:rsidRDefault="002A4DEE" w:rsidP="00B21C70"/>
          <w:p w:rsidR="002A4DEE" w:rsidRDefault="002A4DEE" w:rsidP="00B21C70"/>
          <w:p w:rsidR="002A4DEE" w:rsidRDefault="002A4DEE" w:rsidP="00B21C70"/>
          <w:p w:rsidR="002A4DEE" w:rsidRDefault="002A4DEE" w:rsidP="00B21C70">
            <w:pPr>
              <w:jc w:val="center"/>
            </w:pPr>
          </w:p>
          <w:p w:rsidR="002A4DEE" w:rsidRDefault="002A4DEE" w:rsidP="00B21C70">
            <w:pPr>
              <w:jc w:val="center"/>
            </w:pPr>
          </w:p>
          <w:p w:rsidR="002A4DEE" w:rsidRDefault="002A4DEE" w:rsidP="00B21C70"/>
          <w:p w:rsidR="002A4DEE" w:rsidRDefault="002A4DEE" w:rsidP="00B21C70"/>
          <w:p w:rsidR="002A4DEE" w:rsidRDefault="002A4DEE" w:rsidP="00B21C70"/>
          <w:p w:rsidR="002A4DEE" w:rsidRDefault="002A4DEE" w:rsidP="00B21C70"/>
        </w:tc>
        <w:tc>
          <w:tcPr>
            <w:tcW w:w="4860" w:type="dxa"/>
          </w:tcPr>
          <w:p w:rsidR="002A4DEE" w:rsidRDefault="002A4DEE" w:rsidP="00B21C70">
            <w:r>
              <w:rPr>
                <w:sz w:val="24"/>
              </w:rPr>
              <w:t>My Definition (in my own words):</w:t>
            </w:r>
          </w:p>
        </w:tc>
      </w:tr>
      <w:tr w:rsidR="002A4DEE" w:rsidTr="002A4DEE">
        <w:trPr>
          <w:trHeight w:val="1625"/>
        </w:trPr>
        <w:tc>
          <w:tcPr>
            <w:tcW w:w="6228" w:type="dxa"/>
            <w:vMerge w:val="restart"/>
          </w:tcPr>
          <w:p w:rsidR="002A4DEE" w:rsidRPr="002A4DEE" w:rsidRDefault="002A4DEE" w:rsidP="002A4DEE">
            <w:pPr>
              <w:rPr>
                <w:sz w:val="24"/>
              </w:rPr>
            </w:pPr>
            <w:r>
              <w:rPr>
                <w:sz w:val="24"/>
              </w:rPr>
              <w:t>Picture:</w:t>
            </w:r>
          </w:p>
          <w:p w:rsidR="002A4DEE" w:rsidRDefault="002A4DEE" w:rsidP="00B21C70"/>
          <w:p w:rsidR="002A4DEE" w:rsidRDefault="002A4DEE" w:rsidP="00B21C70"/>
          <w:p w:rsidR="002A4DEE" w:rsidRDefault="002A4DEE" w:rsidP="00B21C70"/>
          <w:p w:rsidR="002A4DEE" w:rsidRDefault="002A4DEE" w:rsidP="00B21C70"/>
          <w:p w:rsidR="002A4DEE" w:rsidRDefault="002A4DEE" w:rsidP="00B21C70"/>
          <w:p w:rsidR="002A4DEE" w:rsidRDefault="002A4DEE" w:rsidP="00B21C70"/>
          <w:p w:rsidR="002A4DEE" w:rsidRDefault="002A4DEE" w:rsidP="00B21C70"/>
          <w:p w:rsidR="002A4DEE" w:rsidRDefault="002A4DEE" w:rsidP="00B21C70"/>
          <w:p w:rsidR="002A4DEE" w:rsidRDefault="002A4DEE" w:rsidP="00B21C70"/>
          <w:p w:rsidR="002A4DEE" w:rsidRDefault="002A4DEE" w:rsidP="00B21C70"/>
          <w:p w:rsidR="002A4DEE" w:rsidRDefault="002A4DEE" w:rsidP="00B21C70"/>
        </w:tc>
        <w:tc>
          <w:tcPr>
            <w:tcW w:w="4860" w:type="dxa"/>
          </w:tcPr>
          <w:p w:rsidR="002A4DEE" w:rsidRDefault="002A4DEE" w:rsidP="00B21C70">
            <w:r>
              <w:rPr>
                <w:sz w:val="24"/>
              </w:rPr>
              <w:t>Used in a sentence:</w:t>
            </w:r>
          </w:p>
        </w:tc>
      </w:tr>
      <w:tr w:rsidR="002A4DEE" w:rsidTr="002A4DEE">
        <w:trPr>
          <w:trHeight w:val="1607"/>
        </w:trPr>
        <w:tc>
          <w:tcPr>
            <w:tcW w:w="6228" w:type="dxa"/>
            <w:vMerge/>
          </w:tcPr>
          <w:p w:rsidR="002A4DEE" w:rsidRDefault="002A4DEE" w:rsidP="00B21C70"/>
        </w:tc>
        <w:tc>
          <w:tcPr>
            <w:tcW w:w="4860" w:type="dxa"/>
          </w:tcPr>
          <w:p w:rsidR="002A4DEE" w:rsidRDefault="002A4DEE" w:rsidP="00B21C70">
            <w:r w:rsidRPr="002A4DEE">
              <w:t>Words or phrases that remind me of the concept</w:t>
            </w:r>
            <w:r>
              <w:t>:</w:t>
            </w:r>
            <w:r w:rsidRPr="002A4DEE">
              <w:t>:</w:t>
            </w:r>
          </w:p>
        </w:tc>
      </w:tr>
    </w:tbl>
    <w:p w:rsidR="002A4DEE" w:rsidRDefault="002A4DEE"/>
    <w:p w:rsidR="002A4DEE" w:rsidRDefault="002A4DEE"/>
    <w:p w:rsidR="002A4DEE" w:rsidRDefault="002A4DEE"/>
    <w:p w:rsidR="002A4DEE" w:rsidRDefault="002A4DEE"/>
    <w:sectPr w:rsidR="002A4DEE" w:rsidSect="002A4D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4DEE"/>
    <w:rsid w:val="002A4DEE"/>
    <w:rsid w:val="0040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</Words>
  <Characters>402</Characters>
  <Application>Microsoft Office Word</Application>
  <DocSecurity>0</DocSecurity>
  <Lines>3</Lines>
  <Paragraphs>1</Paragraphs>
  <ScaleCrop>false</ScaleCrop>
  <Company>Waverly Community Schools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Waverly Community Schools</dc:creator>
  <cp:keywords/>
  <dc:description/>
  <cp:lastModifiedBy>Waverly Community Schools</cp:lastModifiedBy>
  <cp:revision>1</cp:revision>
  <dcterms:created xsi:type="dcterms:W3CDTF">2012-10-22T16:37:00Z</dcterms:created>
  <dcterms:modified xsi:type="dcterms:W3CDTF">2012-10-22T16:45:00Z</dcterms:modified>
</cp:coreProperties>
</file>